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a slogan button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storyboard and logic behind the slogan button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picture of the logo of the app customizable for the user.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Helped Teammate with their story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 colors storyboard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J3hXySg5PrNd0reLFJ0WlXUMSA==">CgMxLjA4AHIhMWZFdTFUVkVkWXdnbnBPOGh6cGk4THJzcEkybjRjb2xo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